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DB1854" w:rsidRDefault="00DB1854">
      <w:pPr>
        <w:rPr>
          <w:rFonts w:ascii="Arial" w:hAnsi="Arial" w:cs="Arial"/>
          <w:b/>
          <w:sz w:val="24"/>
          <w:szCs w:val="24"/>
        </w:rPr>
      </w:pPr>
      <w:proofErr w:type="spellStart"/>
      <w:r w:rsidRPr="00DB1854">
        <w:rPr>
          <w:rFonts w:ascii="Arial" w:hAnsi="Arial" w:cs="Arial"/>
          <w:b/>
          <w:sz w:val="24"/>
          <w:szCs w:val="24"/>
        </w:rPr>
        <w:t>Kelers</w:t>
      </w:r>
      <w:proofErr w:type="spellEnd"/>
      <w:r w:rsidRPr="00DB1854">
        <w:rPr>
          <w:rFonts w:ascii="Arial" w:hAnsi="Arial" w:cs="Arial"/>
          <w:b/>
          <w:sz w:val="24"/>
          <w:szCs w:val="24"/>
        </w:rPr>
        <w:t xml:space="preserve">, </w:t>
      </w:r>
      <w:r w:rsidR="00D407EB">
        <w:rPr>
          <w:rFonts w:ascii="Arial" w:hAnsi="Arial" w:cs="Arial"/>
          <w:b/>
          <w:sz w:val="24"/>
          <w:szCs w:val="24"/>
        </w:rPr>
        <w:t>Karl (</w:t>
      </w:r>
      <w:r w:rsidRPr="00DB1854">
        <w:rPr>
          <w:rFonts w:ascii="Arial" w:hAnsi="Arial" w:cs="Arial"/>
          <w:b/>
          <w:sz w:val="24"/>
          <w:szCs w:val="24"/>
        </w:rPr>
        <w:t>Charles</w:t>
      </w:r>
      <w:r w:rsidR="00D407EB">
        <w:rPr>
          <w:rFonts w:ascii="Arial" w:hAnsi="Arial" w:cs="Arial"/>
          <w:b/>
          <w:sz w:val="24"/>
          <w:szCs w:val="24"/>
        </w:rPr>
        <w:t>)</w:t>
      </w:r>
    </w:p>
    <w:p w:rsidR="00DB1854" w:rsidRDefault="00DB1854" w:rsidP="00752BAD">
      <w:pPr>
        <w:jc w:val="both"/>
      </w:pPr>
      <w:proofErr w:type="gramStart"/>
      <w:r>
        <w:t>Graduated from Australian Forestry School in 1961.</w:t>
      </w:r>
      <w:proofErr w:type="gramEnd"/>
      <w:r>
        <w:t xml:space="preserve"> </w:t>
      </w:r>
      <w:r w:rsidR="00072C45">
        <w:t>Did training in Canada, returned 1964/65.</w:t>
      </w:r>
      <w:r w:rsidR="002D3211">
        <w:t xml:space="preserve"> </w:t>
      </w:r>
      <w:proofErr w:type="gramStart"/>
      <w:r w:rsidR="00C52946">
        <w:t xml:space="preserve">Worked </w:t>
      </w:r>
      <w:r w:rsidR="00662037">
        <w:t xml:space="preserve">for the Forests Department </w:t>
      </w:r>
      <w:r w:rsidR="00C52946">
        <w:t>in Mundaring in late 1960s.</w:t>
      </w:r>
      <w:proofErr w:type="gramEnd"/>
      <w:r w:rsidR="00C52946">
        <w:t xml:space="preserve"> </w:t>
      </w:r>
      <w:r w:rsidR="008B4B61">
        <w:t>Divisional Forests Officer at</w:t>
      </w:r>
      <w:bookmarkStart w:id="0" w:name="_GoBack"/>
      <w:bookmarkEnd w:id="0"/>
      <w:r w:rsidR="002D3211">
        <w:t xml:space="preserve"> </w:t>
      </w:r>
      <w:r w:rsidR="00C52946">
        <w:t xml:space="preserve">Dwellingup </w:t>
      </w:r>
      <w:r w:rsidR="00D407EB">
        <w:t>in the early 1970s</w:t>
      </w:r>
      <w:r w:rsidR="00CF2AD6">
        <w:t>.</w:t>
      </w:r>
      <w:r w:rsidR="00D407EB">
        <w:t xml:space="preserve"> </w:t>
      </w:r>
      <w:r w:rsidR="00CF2AD6">
        <w:t xml:space="preserve"> </w:t>
      </w:r>
      <w:proofErr w:type="gramStart"/>
      <w:r w:rsidR="00662037">
        <w:t xml:space="preserve">District Manager of </w:t>
      </w:r>
      <w:r w:rsidR="002D3211">
        <w:t xml:space="preserve">Busselton </w:t>
      </w:r>
      <w:r w:rsidR="00CF2AD6">
        <w:t xml:space="preserve">from </w:t>
      </w:r>
      <w:r w:rsidR="002D3211">
        <w:t>197</w:t>
      </w:r>
      <w:r w:rsidR="00CF2AD6">
        <w:t>7</w:t>
      </w:r>
      <w:r w:rsidR="002D3211">
        <w:t>.</w:t>
      </w:r>
      <w:proofErr w:type="gramEnd"/>
      <w:r w:rsidR="002D3211">
        <w:t xml:space="preserve"> </w:t>
      </w:r>
      <w:proofErr w:type="gramStart"/>
      <w:r w:rsidR="002D3211">
        <w:t xml:space="preserve">Regional </w:t>
      </w:r>
      <w:r w:rsidR="00D407EB">
        <w:t xml:space="preserve">leader </w:t>
      </w:r>
      <w:r w:rsidR="002D3211">
        <w:t xml:space="preserve">position in Forest Department </w:t>
      </w:r>
      <w:r w:rsidR="00CF2AD6">
        <w:t>at</w:t>
      </w:r>
      <w:r w:rsidR="002D3211">
        <w:t xml:space="preserve"> Bunbury </w:t>
      </w:r>
      <w:r w:rsidR="00CF2AD6">
        <w:t xml:space="preserve">in </w:t>
      </w:r>
      <w:r w:rsidR="00D407EB">
        <w:t xml:space="preserve">early </w:t>
      </w:r>
      <w:r w:rsidR="002D3211">
        <w:t>19</w:t>
      </w:r>
      <w:r w:rsidR="00D407EB">
        <w:t>8</w:t>
      </w:r>
      <w:r w:rsidR="002D3211">
        <w:t>0s.</w:t>
      </w:r>
      <w:proofErr w:type="gramEnd"/>
      <w:r w:rsidR="00105D86">
        <w:t xml:space="preserve"> </w:t>
      </w:r>
      <w:r w:rsidR="00576DF6">
        <w:t xml:space="preserve">Became Deputy Regional Manager Central Forests Region in 1987. </w:t>
      </w:r>
      <w:proofErr w:type="gramStart"/>
      <w:r w:rsidR="00105D86">
        <w:t>Took redundancy from CALM in 1994.</w:t>
      </w:r>
      <w:proofErr w:type="gramEnd"/>
    </w:p>
    <w:p w:rsidR="00DB1854" w:rsidRDefault="00DB1854"/>
    <w:sectPr w:rsidR="00DB1854" w:rsidSect="00DB1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54"/>
    <w:rsid w:val="00072C45"/>
    <w:rsid w:val="00105D86"/>
    <w:rsid w:val="002D3211"/>
    <w:rsid w:val="00576DF6"/>
    <w:rsid w:val="00662037"/>
    <w:rsid w:val="00752BAD"/>
    <w:rsid w:val="008B4B61"/>
    <w:rsid w:val="008D6BA4"/>
    <w:rsid w:val="00C52946"/>
    <w:rsid w:val="00CF2AD6"/>
    <w:rsid w:val="00D407EB"/>
    <w:rsid w:val="00D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2013-09-09T22:37:00Z</dcterms:created>
  <dcterms:modified xsi:type="dcterms:W3CDTF">2013-09-20T04:59:00Z</dcterms:modified>
</cp:coreProperties>
</file>